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CE" w:rsidRDefault="002F0AB4">
      <w:pPr>
        <w:jc w:val="center"/>
        <w:rPr>
          <w:rFonts w:ascii="方正小标宋简体" w:eastAsia="方正小标宋简体"/>
          <w:spacing w:val="-8"/>
          <w:sz w:val="36"/>
          <w:szCs w:val="36"/>
        </w:rPr>
      </w:pPr>
      <w:r>
        <w:rPr>
          <w:rFonts w:ascii="方正小标宋简体" w:eastAsia="方正小标宋简体" w:hint="eastAsia"/>
          <w:spacing w:val="-8"/>
          <w:sz w:val="36"/>
          <w:szCs w:val="36"/>
        </w:rPr>
        <w:t>西安工程大学备案人员因私出国（境）审批表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601"/>
        <w:gridCol w:w="805"/>
        <w:gridCol w:w="551"/>
        <w:gridCol w:w="789"/>
        <w:gridCol w:w="893"/>
        <w:gridCol w:w="536"/>
        <w:gridCol w:w="1175"/>
        <w:gridCol w:w="1233"/>
        <w:gridCol w:w="1620"/>
      </w:tblGrid>
      <w:tr w:rsidR="001977CE">
        <w:trPr>
          <w:trHeight w:val="647"/>
          <w:jc w:val="center"/>
        </w:trPr>
        <w:tc>
          <w:tcPr>
            <w:tcW w:w="893" w:type="dxa"/>
            <w:vAlign w:val="center"/>
          </w:tcPr>
          <w:p w:rsidR="001977CE" w:rsidRDefault="002F0AB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06" w:type="dxa"/>
            <w:gridSpan w:val="2"/>
            <w:vAlign w:val="center"/>
          </w:tcPr>
          <w:p w:rsidR="001977CE" w:rsidRDefault="001977C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1" w:type="dxa"/>
            <w:vAlign w:val="center"/>
          </w:tcPr>
          <w:p w:rsidR="001977CE" w:rsidRDefault="002F0AB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789" w:type="dxa"/>
            <w:vAlign w:val="center"/>
          </w:tcPr>
          <w:p w:rsidR="001977CE" w:rsidRDefault="001977C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1977CE" w:rsidRDefault="002F0AB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175" w:type="dxa"/>
            <w:vAlign w:val="center"/>
          </w:tcPr>
          <w:p w:rsidR="001977CE" w:rsidRDefault="001977C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 w:rsidR="001977CE" w:rsidRDefault="002F0AB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1977CE" w:rsidRDefault="001977C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977CE">
        <w:trPr>
          <w:trHeight w:val="527"/>
          <w:jc w:val="center"/>
        </w:trPr>
        <w:tc>
          <w:tcPr>
            <w:tcW w:w="2299" w:type="dxa"/>
            <w:gridSpan w:val="3"/>
            <w:vAlign w:val="center"/>
          </w:tcPr>
          <w:p w:rsidR="001977CE" w:rsidRDefault="002F0AB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所在单位（部门）</w:t>
            </w:r>
          </w:p>
        </w:tc>
        <w:tc>
          <w:tcPr>
            <w:tcW w:w="2233" w:type="dxa"/>
            <w:gridSpan w:val="3"/>
            <w:vAlign w:val="center"/>
          </w:tcPr>
          <w:p w:rsidR="001977CE" w:rsidRDefault="001977C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1977CE" w:rsidRDefault="002F0AB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ascii="宋体" w:hAnsi="宋体" w:hint="eastAsia"/>
                <w:b/>
                <w:bCs/>
                <w:sz w:val="24"/>
              </w:rPr>
              <w:t>务∕</w:t>
            </w: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2853" w:type="dxa"/>
            <w:gridSpan w:val="2"/>
            <w:vAlign w:val="center"/>
          </w:tcPr>
          <w:p w:rsidR="001977CE" w:rsidRDefault="001977C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977CE">
        <w:trPr>
          <w:trHeight w:val="550"/>
          <w:jc w:val="center"/>
        </w:trPr>
        <w:tc>
          <w:tcPr>
            <w:tcW w:w="2299" w:type="dxa"/>
            <w:gridSpan w:val="3"/>
            <w:vAlign w:val="center"/>
          </w:tcPr>
          <w:p w:rsidR="001977CE" w:rsidRDefault="002F0AB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联系方式（出境后）</w:t>
            </w:r>
          </w:p>
        </w:tc>
        <w:tc>
          <w:tcPr>
            <w:tcW w:w="2233" w:type="dxa"/>
            <w:gridSpan w:val="3"/>
            <w:vAlign w:val="center"/>
          </w:tcPr>
          <w:p w:rsidR="001977CE" w:rsidRDefault="001977C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1977CE" w:rsidRDefault="002F0AB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2853" w:type="dxa"/>
            <w:gridSpan w:val="2"/>
            <w:vAlign w:val="center"/>
          </w:tcPr>
          <w:p w:rsidR="001977CE" w:rsidRDefault="001977C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977CE">
        <w:trPr>
          <w:trHeight w:val="1912"/>
          <w:jc w:val="center"/>
        </w:trPr>
        <w:tc>
          <w:tcPr>
            <w:tcW w:w="1494" w:type="dxa"/>
            <w:gridSpan w:val="2"/>
            <w:vAlign w:val="center"/>
          </w:tcPr>
          <w:p w:rsidR="001977CE" w:rsidRDefault="002F0AB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申请因私</w:t>
            </w:r>
          </w:p>
          <w:p w:rsidR="001977CE" w:rsidRDefault="002F0AB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出国（境）</w:t>
            </w:r>
          </w:p>
          <w:p w:rsidR="001977CE" w:rsidRDefault="002F0AB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项</w:t>
            </w:r>
          </w:p>
        </w:tc>
        <w:tc>
          <w:tcPr>
            <w:tcW w:w="7602" w:type="dxa"/>
            <w:gridSpan w:val="8"/>
          </w:tcPr>
          <w:p w:rsidR="001977CE" w:rsidRDefault="002F0AB4">
            <w:pPr>
              <w:spacing w:line="42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前往国家或地区：</w:t>
            </w:r>
          </w:p>
          <w:p w:rsidR="001977CE" w:rsidRDefault="002F0AB4">
            <w:pPr>
              <w:spacing w:line="42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出国（境）事由：</w:t>
            </w:r>
          </w:p>
          <w:p w:rsidR="001977CE" w:rsidRDefault="002F0AB4">
            <w:pPr>
              <w:spacing w:line="42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出国（境）时间：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--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1977CE" w:rsidRDefault="002F0AB4">
            <w:pPr>
              <w:spacing w:line="42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其他需要说明的问题：</w:t>
            </w:r>
          </w:p>
        </w:tc>
      </w:tr>
      <w:tr w:rsidR="001977CE">
        <w:trPr>
          <w:trHeight w:val="3250"/>
          <w:jc w:val="center"/>
        </w:trPr>
        <w:tc>
          <w:tcPr>
            <w:tcW w:w="1494" w:type="dxa"/>
            <w:gridSpan w:val="2"/>
            <w:vAlign w:val="center"/>
          </w:tcPr>
          <w:p w:rsidR="001977CE" w:rsidRDefault="002F0AB4">
            <w:pPr>
              <w:spacing w:line="42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</w:t>
            </w:r>
          </w:p>
          <w:p w:rsidR="001977CE" w:rsidRDefault="001977C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02" w:type="dxa"/>
            <w:gridSpan w:val="8"/>
          </w:tcPr>
          <w:p w:rsidR="001977CE" w:rsidRDefault="002F0AB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、办理出国（境）报批手续所提供的各种材料和信息真实。</w:t>
            </w:r>
          </w:p>
          <w:p w:rsidR="001977CE" w:rsidRDefault="002F0AB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、严格遵守外事纪律和保密纪律，切实履行保守党和国家秘密的义务，自觉维护国家荣誉、安全和利益，不做有损国格人格、民族尊严的事，不参与任何非法组织和不利于国家的活动。</w:t>
            </w:r>
          </w:p>
          <w:p w:rsidR="001977CE" w:rsidRDefault="002F0AB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、遵守、尊重出访国家（地区）的法律法规和风俗习惯。</w:t>
            </w:r>
          </w:p>
          <w:p w:rsidR="001977CE" w:rsidRDefault="002F0AB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、回国（境）后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个工作日内归还因私出国（境）证件。</w:t>
            </w:r>
          </w:p>
          <w:p w:rsidR="001977CE" w:rsidRDefault="002F0AB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本人承诺，若出现违规情况，自愿接受组织处理；个人原因造成的安全责任或人身财产损失，由个人承担，与学校无关。</w:t>
            </w:r>
          </w:p>
          <w:p w:rsidR="001977CE" w:rsidRDefault="002F0AB4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b/>
                <w:bCs/>
                <w:sz w:val="24"/>
              </w:rPr>
              <w:t>本人签字：</w:t>
            </w:r>
          </w:p>
        </w:tc>
      </w:tr>
      <w:tr w:rsidR="001977CE">
        <w:trPr>
          <w:trHeight w:val="571"/>
          <w:jc w:val="center"/>
        </w:trPr>
        <w:tc>
          <w:tcPr>
            <w:tcW w:w="1494" w:type="dxa"/>
            <w:gridSpan w:val="2"/>
            <w:vAlign w:val="center"/>
          </w:tcPr>
          <w:p w:rsidR="001977CE" w:rsidRDefault="002F0AB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单位负责人意见</w:t>
            </w:r>
          </w:p>
        </w:tc>
        <w:tc>
          <w:tcPr>
            <w:tcW w:w="7602" w:type="dxa"/>
            <w:gridSpan w:val="8"/>
          </w:tcPr>
          <w:p w:rsidR="001977CE" w:rsidRDefault="002F0AB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适用于非教学单位副职及副高以上人员。</w:t>
            </w:r>
          </w:p>
          <w:p w:rsidR="001977CE" w:rsidRDefault="002F0AB4">
            <w:pPr>
              <w:spacing w:line="420" w:lineRule="exact"/>
              <w:ind w:firstLineChars="600" w:firstLine="144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单位负责人（签名）：</w:t>
            </w:r>
            <w:r>
              <w:rPr>
                <w:rFonts w:hint="eastAsia"/>
                <w:b/>
                <w:bCs/>
                <w:sz w:val="24"/>
              </w:rPr>
              <w:t xml:space="preserve">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="006B5B0A"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="006B5B0A"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1977CE">
        <w:trPr>
          <w:trHeight w:val="1743"/>
          <w:jc w:val="center"/>
        </w:trPr>
        <w:tc>
          <w:tcPr>
            <w:tcW w:w="1494" w:type="dxa"/>
            <w:gridSpan w:val="2"/>
            <w:vAlign w:val="center"/>
          </w:tcPr>
          <w:p w:rsidR="001977CE" w:rsidRDefault="002F0AB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所在基层</w:t>
            </w:r>
          </w:p>
          <w:p w:rsidR="001977CE" w:rsidRDefault="002F0AB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党组织</w:t>
            </w:r>
          </w:p>
          <w:p w:rsidR="001977CE" w:rsidRDefault="002F0AB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7602" w:type="dxa"/>
            <w:gridSpan w:val="8"/>
          </w:tcPr>
          <w:p w:rsidR="001977CE" w:rsidRDefault="002F0AB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副高级职称以上人员经所在院（部）级党组织书记审批后，将《审批表》交人事处备案，领取因私出国（境）证件。</w:t>
            </w:r>
          </w:p>
          <w:p w:rsidR="001977CE" w:rsidRDefault="002F0AB4">
            <w:pPr>
              <w:spacing w:line="460" w:lineRule="exact"/>
              <w:ind w:firstLineChars="150" w:firstLine="36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负责人签字：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     </w:t>
            </w:r>
            <w:r>
              <w:rPr>
                <w:rFonts w:hint="eastAsia"/>
                <w:b/>
                <w:bCs/>
                <w:sz w:val="24"/>
              </w:rPr>
              <w:t>单位盖章</w:t>
            </w:r>
          </w:p>
          <w:p w:rsidR="001977CE" w:rsidRDefault="002F0AB4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="006B5B0A"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="006B5B0A"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1977CE">
        <w:trPr>
          <w:trHeight w:val="1577"/>
          <w:jc w:val="center"/>
        </w:trPr>
        <w:tc>
          <w:tcPr>
            <w:tcW w:w="1494" w:type="dxa"/>
            <w:gridSpan w:val="2"/>
            <w:vAlign w:val="center"/>
          </w:tcPr>
          <w:p w:rsidR="001977CE" w:rsidRDefault="002F0AB4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分管（联系）校领导</w:t>
            </w:r>
          </w:p>
          <w:p w:rsidR="001977CE" w:rsidRDefault="002F0AB4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7602" w:type="dxa"/>
            <w:gridSpan w:val="8"/>
          </w:tcPr>
          <w:p w:rsidR="001977CE" w:rsidRDefault="002F0AB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处级干部经所在院（部）级党组织书记和分管（联系）校领导审批后，将《审批表》交校党委组织部备案，领取因私出国（境）证件。</w:t>
            </w:r>
          </w:p>
          <w:p w:rsidR="001977CE" w:rsidRDefault="001977CE">
            <w:pPr>
              <w:spacing w:line="360" w:lineRule="exact"/>
              <w:rPr>
                <w:sz w:val="24"/>
              </w:rPr>
            </w:pPr>
          </w:p>
          <w:p w:rsidR="001977CE" w:rsidRDefault="002F0AB4">
            <w:pPr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分管（联系）所在单位的校领导签字：</w:t>
            </w:r>
            <w:r>
              <w:rPr>
                <w:rFonts w:hint="eastAsia"/>
                <w:b/>
                <w:bCs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1977CE">
        <w:trPr>
          <w:trHeight w:val="1353"/>
          <w:jc w:val="center"/>
        </w:trPr>
        <w:tc>
          <w:tcPr>
            <w:tcW w:w="1494" w:type="dxa"/>
            <w:gridSpan w:val="2"/>
            <w:vAlign w:val="center"/>
          </w:tcPr>
          <w:p w:rsidR="001977CE" w:rsidRDefault="002F0AB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领用个人因私证件日期</w:t>
            </w:r>
          </w:p>
        </w:tc>
        <w:tc>
          <w:tcPr>
            <w:tcW w:w="7602" w:type="dxa"/>
            <w:gridSpan w:val="8"/>
          </w:tcPr>
          <w:p w:rsidR="001977CE" w:rsidRDefault="002F0AB4">
            <w:pPr>
              <w:spacing w:beforeLines="50" w:before="156"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借用时间：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时</w:t>
            </w:r>
            <w:r w:rsidR="006B5B0A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分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领用人签字：</w:t>
            </w:r>
          </w:p>
          <w:p w:rsidR="001977CE" w:rsidRDefault="002F0AB4">
            <w:pPr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归还时间：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时</w:t>
            </w:r>
            <w:r w:rsidR="006B5B0A">
              <w:rPr>
                <w:rFonts w:hint="eastAsia"/>
                <w:b/>
                <w:bCs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分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归还人签字：</w:t>
            </w:r>
          </w:p>
        </w:tc>
      </w:tr>
    </w:tbl>
    <w:p w:rsidR="001977CE" w:rsidRDefault="002F0AB4">
      <w:pPr>
        <w:rPr>
          <w:szCs w:val="21"/>
        </w:rPr>
      </w:pPr>
      <w:r>
        <w:rPr>
          <w:rFonts w:hint="eastAsia"/>
          <w:b/>
          <w:szCs w:val="21"/>
        </w:rPr>
        <w:t>备注：</w:t>
      </w:r>
      <w:r>
        <w:rPr>
          <w:rFonts w:hint="eastAsia"/>
          <w:szCs w:val="21"/>
        </w:rPr>
        <w:t>申请人要如实填写因私出国（境）事项，所在基层党组织负责审核。</w:t>
      </w:r>
    </w:p>
    <w:p w:rsidR="001977CE" w:rsidRDefault="001977CE"/>
    <w:sectPr w:rsidR="00197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B4" w:rsidRDefault="002F0AB4" w:rsidP="006B5B0A">
      <w:r>
        <w:separator/>
      </w:r>
    </w:p>
  </w:endnote>
  <w:endnote w:type="continuationSeparator" w:id="0">
    <w:p w:rsidR="002F0AB4" w:rsidRDefault="002F0AB4" w:rsidP="006B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B4" w:rsidRDefault="002F0AB4" w:rsidP="006B5B0A">
      <w:r>
        <w:separator/>
      </w:r>
    </w:p>
  </w:footnote>
  <w:footnote w:type="continuationSeparator" w:id="0">
    <w:p w:rsidR="002F0AB4" w:rsidRDefault="002F0AB4" w:rsidP="006B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54D97"/>
    <w:rsid w:val="001977CE"/>
    <w:rsid w:val="002F0AB4"/>
    <w:rsid w:val="006B5B0A"/>
    <w:rsid w:val="5175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C638A4-E7A6-41C2-9AC5-C5EA7DA3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5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5B0A"/>
    <w:rPr>
      <w:kern w:val="2"/>
      <w:sz w:val="18"/>
      <w:szCs w:val="18"/>
    </w:rPr>
  </w:style>
  <w:style w:type="paragraph" w:styleId="a4">
    <w:name w:val="footer"/>
    <w:basedOn w:val="a"/>
    <w:link w:val="Char0"/>
    <w:rsid w:val="006B5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5B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微软中国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杜小刚</cp:lastModifiedBy>
  <cp:revision>2</cp:revision>
  <dcterms:created xsi:type="dcterms:W3CDTF">2017-06-16T02:27:00Z</dcterms:created>
  <dcterms:modified xsi:type="dcterms:W3CDTF">2017-06-16T03:23:00Z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